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D" w:rsidRPr="00CC27B2" w:rsidRDefault="00021B4E" w:rsidP="0054457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4B23B69" wp14:editId="649DE2BD">
            <wp:simplePos x="0" y="0"/>
            <wp:positionH relativeFrom="margin">
              <wp:posOffset>4300855</wp:posOffset>
            </wp:positionH>
            <wp:positionV relativeFrom="margin">
              <wp:posOffset>-947420</wp:posOffset>
            </wp:positionV>
            <wp:extent cx="1619885" cy="16198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etsAt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B2" w:rsidRPr="00CC27B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E946" wp14:editId="4ACFE5DD">
                <wp:simplePos x="0" y="0"/>
                <wp:positionH relativeFrom="column">
                  <wp:posOffset>3510280</wp:posOffset>
                </wp:positionH>
                <wp:positionV relativeFrom="paragraph">
                  <wp:posOffset>271780</wp:posOffset>
                </wp:positionV>
                <wp:extent cx="2374265" cy="8629650"/>
                <wp:effectExtent l="0" t="0" r="63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B2" w:rsidRPr="00CC27B2" w:rsidRDefault="00CC27B2" w:rsidP="00CC27B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L.Halve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t xml:space="preserve"> Maanstraat </w:t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L.Berkelsingel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L.Rijkenhage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>Komsteeg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R.Oude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t xml:space="preserve"> Wand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L.Turfstraat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L.Korte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t xml:space="preserve"> Hofstraat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L.Houtmarkt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 xml:space="preserve">Zaadmarkt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R.Ravenstraatje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>Rode Torenstraat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  <w:t>Kerkhof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L.‘s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Gravenhof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R.Martinetsingel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br/>
                              <w:t>IJ</w:t>
                            </w:r>
                            <w:r w:rsidRPr="00CC27B2">
                              <w:rPr>
                                <w:sz w:val="28"/>
                              </w:rPr>
                              <w:t>sselkade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R.Marspoortstraat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>Groenmarkt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  <w:t>Houtmarkt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L.Sprongstraat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R.Beukerstraat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>Laarstraat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L.Berkelsingel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br/>
                              <w:t>Coehoornsingel</w:t>
                            </w:r>
                            <w:r w:rsidRPr="00CC27B2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R.Fanny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Blankers</w:t>
                            </w:r>
                            <w:proofErr w:type="spellEnd"/>
                            <w:r w:rsidRPr="00CC27B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C27B2">
                              <w:rPr>
                                <w:sz w:val="28"/>
                              </w:rPr>
                              <w:t>Koenweg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br/>
                              <w:t>Parkeerterrein Hanzehal</w:t>
                            </w:r>
                          </w:p>
                          <w:p w:rsidR="00CC27B2" w:rsidRPr="00CC27B2" w:rsidRDefault="00CC27B2" w:rsidP="00CC27B2">
                            <w:pPr>
                              <w:rPr>
                                <w:sz w:val="28"/>
                              </w:rPr>
                            </w:pPr>
                            <w:r w:rsidRPr="00CC27B2">
                              <w:rPr>
                                <w:sz w:val="28"/>
                              </w:rPr>
                              <w:t>einde</w:t>
                            </w:r>
                            <w:r w:rsidRPr="00CC27B2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C27B2" w:rsidRPr="00CC27B2" w:rsidRDefault="00CC27B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6.4pt;margin-top:21.4pt;width:186.95pt;height:6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" stroked="f">
                <v:textbox>
                  <w:txbxContent>
                    <w:p w:rsidR="00CC27B2" w:rsidRPr="00CC27B2" w:rsidRDefault="00CC27B2" w:rsidP="00CC27B2">
                      <w:pPr>
                        <w:rPr>
                          <w:sz w:val="28"/>
                        </w:rPr>
                      </w:pPr>
                      <w:proofErr w:type="spellStart"/>
                      <w:r w:rsidRPr="00CC27B2">
                        <w:rPr>
                          <w:sz w:val="28"/>
                        </w:rPr>
                        <w:t>L.Halve</w:t>
                      </w:r>
                      <w:proofErr w:type="spellEnd"/>
                      <w:r w:rsidRPr="00CC27B2">
                        <w:rPr>
                          <w:sz w:val="28"/>
                        </w:rPr>
                        <w:t xml:space="preserve"> Maanstraat</w:t>
                      </w:r>
                      <w:r w:rsidRPr="00CC27B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C27B2">
                        <w:rPr>
                          <w:sz w:val="28"/>
                        </w:rPr>
                        <w:t>L.Berkelsingel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L.Rijkenhage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Komsteeg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R.Oude</w:t>
                      </w:r>
                      <w:proofErr w:type="spellEnd"/>
                      <w:r w:rsidRPr="00CC27B2">
                        <w:rPr>
                          <w:sz w:val="28"/>
                        </w:rPr>
                        <w:t xml:space="preserve"> Wand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L.Turfstraat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L.Korte</w:t>
                      </w:r>
                      <w:proofErr w:type="spellEnd"/>
                      <w:r w:rsidRPr="00CC27B2">
                        <w:rPr>
                          <w:sz w:val="28"/>
                        </w:rPr>
                        <w:t xml:space="preserve"> Hofstraat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L.Houtmarkt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Zaadmarkt</w:t>
                      </w:r>
                      <w:r w:rsidRPr="00CC27B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R.Ravenstraatje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Rode Torenstraat</w:t>
                      </w:r>
                      <w:r w:rsidRPr="00CC27B2">
                        <w:rPr>
                          <w:sz w:val="28"/>
                        </w:rPr>
                        <w:br/>
                        <w:t>Kerkhof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L.‘s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Gravenhof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sz w:val="28"/>
                        </w:rPr>
                        <w:t>R.Martinetsingel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br/>
                        <w:t>IJ</w:t>
                      </w:r>
                      <w:r w:rsidRPr="00CC27B2">
                        <w:rPr>
                          <w:sz w:val="28"/>
                        </w:rPr>
                        <w:t>sselkade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R.Marspoortstraat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Groenmarkt</w:t>
                      </w:r>
                      <w:r w:rsidRPr="00CC27B2">
                        <w:rPr>
                          <w:sz w:val="28"/>
                        </w:rPr>
                        <w:br/>
                        <w:t>Houtmarkt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L.Sprongstraat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R.Beukerstraat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Laarstraat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L.Berkelsingel</w:t>
                      </w:r>
                      <w:proofErr w:type="spellEnd"/>
                      <w:r w:rsidRPr="00CC27B2">
                        <w:rPr>
                          <w:sz w:val="28"/>
                        </w:rPr>
                        <w:br/>
                        <w:t>Coehoornsingel</w:t>
                      </w:r>
                      <w:r w:rsidRPr="00CC27B2">
                        <w:rPr>
                          <w:sz w:val="28"/>
                        </w:rPr>
                        <w:br/>
                      </w:r>
                      <w:proofErr w:type="spellStart"/>
                      <w:r w:rsidRPr="00CC27B2">
                        <w:rPr>
                          <w:sz w:val="28"/>
                        </w:rPr>
                        <w:t>R.Fanny</w:t>
                      </w:r>
                      <w:proofErr w:type="spellEnd"/>
                      <w:r w:rsidRPr="00CC27B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C27B2">
                        <w:rPr>
                          <w:sz w:val="28"/>
                        </w:rPr>
                        <w:t>Blankers</w:t>
                      </w:r>
                      <w:proofErr w:type="spellEnd"/>
                      <w:r w:rsidRPr="00CC27B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C27B2">
                        <w:rPr>
                          <w:sz w:val="28"/>
                        </w:rPr>
                        <w:t>Koenweg</w:t>
                      </w:r>
                      <w:proofErr w:type="spellEnd"/>
                      <w:r>
                        <w:rPr>
                          <w:sz w:val="28"/>
                        </w:rPr>
                        <w:br/>
                        <w:t>Parkeerterrein Hanzehal</w:t>
                      </w:r>
                    </w:p>
                    <w:p w:rsidR="00CC27B2" w:rsidRPr="00CC27B2" w:rsidRDefault="00CC27B2" w:rsidP="00CC27B2">
                      <w:pPr>
                        <w:rPr>
                          <w:sz w:val="28"/>
                        </w:rPr>
                      </w:pPr>
                      <w:r w:rsidRPr="00CC27B2">
                        <w:rPr>
                          <w:sz w:val="28"/>
                        </w:rPr>
                        <w:t>einde</w:t>
                      </w:r>
                      <w:r w:rsidRPr="00CC27B2">
                        <w:rPr>
                          <w:sz w:val="28"/>
                        </w:rPr>
                        <w:tab/>
                      </w:r>
                    </w:p>
                    <w:p w:rsidR="00CC27B2" w:rsidRPr="00CC27B2" w:rsidRDefault="00CC27B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57D" w:rsidRPr="00CC27B2">
        <w:rPr>
          <w:b/>
          <w:sz w:val="36"/>
        </w:rPr>
        <w:t>Route Nachtrit 2016</w:t>
      </w:r>
      <w:r w:rsidR="00CC27B2">
        <w:rPr>
          <w:b/>
          <w:sz w:val="36"/>
        </w:rPr>
        <w:tab/>
      </w:r>
      <w:r w:rsidR="00CC27B2">
        <w:rPr>
          <w:b/>
          <w:sz w:val="36"/>
        </w:rPr>
        <w:tab/>
      </w:r>
      <w:r w:rsidR="00CC27B2">
        <w:rPr>
          <w:b/>
          <w:sz w:val="36"/>
        </w:rPr>
        <w:tab/>
      </w:r>
      <w:r w:rsidR="00CC27B2">
        <w:rPr>
          <w:b/>
          <w:sz w:val="36"/>
        </w:rPr>
        <w:tab/>
      </w:r>
      <w:r w:rsidR="0054457D" w:rsidRPr="00CC27B2">
        <w:rPr>
          <w:sz w:val="28"/>
        </w:rPr>
        <w:br/>
        <w:t>Start parkeerterrein Hanzehal</w:t>
      </w:r>
      <w:r w:rsidR="0054457D" w:rsidRPr="00CC27B2">
        <w:rPr>
          <w:sz w:val="28"/>
        </w:rPr>
        <w:br/>
      </w:r>
      <w:r w:rsidR="00CC27B2" w:rsidRPr="00CC27B2">
        <w:rPr>
          <w:sz w:val="28"/>
        </w:rPr>
        <w:t>G</w:t>
      </w:r>
      <w:r w:rsidR="0054457D" w:rsidRPr="00CC27B2">
        <w:rPr>
          <w:sz w:val="28"/>
        </w:rPr>
        <w:t>emeente Zutphen</w:t>
      </w:r>
      <w:r w:rsidR="0054457D" w:rsidRPr="00CC27B2">
        <w:rPr>
          <w:sz w:val="28"/>
        </w:rPr>
        <w:tab/>
      </w:r>
      <w:r w:rsidR="0054457D" w:rsidRPr="00CC27B2">
        <w:rPr>
          <w:sz w:val="28"/>
        </w:rPr>
        <w:tab/>
      </w:r>
      <w:r w:rsidR="0054457D" w:rsidRPr="00CC27B2">
        <w:rPr>
          <w:sz w:val="28"/>
        </w:rPr>
        <w:tab/>
      </w:r>
      <w:r w:rsidR="0054457D" w:rsidRPr="00CC27B2">
        <w:rPr>
          <w:sz w:val="28"/>
        </w:rPr>
        <w:tab/>
      </w:r>
    </w:p>
    <w:p w:rsidR="0054457D" w:rsidRPr="00CC27B2" w:rsidRDefault="0054457D" w:rsidP="0054457D">
      <w:pPr>
        <w:rPr>
          <w:sz w:val="28"/>
        </w:rPr>
      </w:pPr>
      <w:proofErr w:type="spellStart"/>
      <w:r w:rsidRPr="00CC27B2">
        <w:rPr>
          <w:sz w:val="28"/>
        </w:rPr>
        <w:t>L.Fanny</w:t>
      </w:r>
      <w:proofErr w:type="spellEnd"/>
      <w:r w:rsidRPr="00CC27B2">
        <w:rPr>
          <w:sz w:val="28"/>
        </w:rPr>
        <w:t xml:space="preserve"> </w:t>
      </w:r>
      <w:proofErr w:type="spellStart"/>
      <w:r w:rsidRPr="00CC27B2">
        <w:rPr>
          <w:sz w:val="28"/>
        </w:rPr>
        <w:t>Blankers</w:t>
      </w:r>
      <w:proofErr w:type="spellEnd"/>
      <w:r w:rsidRPr="00CC27B2">
        <w:rPr>
          <w:sz w:val="28"/>
        </w:rPr>
        <w:t xml:space="preserve"> </w:t>
      </w:r>
      <w:proofErr w:type="spellStart"/>
      <w:r w:rsidRPr="00CC27B2">
        <w:rPr>
          <w:sz w:val="28"/>
        </w:rPr>
        <w:t>Koenweg</w:t>
      </w:r>
      <w:proofErr w:type="spellEnd"/>
      <w:r w:rsidRPr="00CC27B2">
        <w:rPr>
          <w:sz w:val="28"/>
        </w:rPr>
        <w:tab/>
      </w:r>
      <w:r w:rsidRPr="00CC27B2">
        <w:rPr>
          <w:sz w:val="28"/>
        </w:rPr>
        <w:tab/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L.Coehoornsingel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L.Deventerweg</w:t>
      </w:r>
      <w:proofErr w:type="spellEnd"/>
      <w:r w:rsidRPr="00CC27B2">
        <w:rPr>
          <w:sz w:val="28"/>
        </w:rPr>
        <w:tab/>
      </w:r>
    </w:p>
    <w:p w:rsidR="0054457D" w:rsidRPr="00CC27B2" w:rsidRDefault="0054457D" w:rsidP="0054457D">
      <w:pPr>
        <w:rPr>
          <w:sz w:val="28"/>
        </w:rPr>
      </w:pPr>
      <w:r w:rsidRPr="00CC27B2">
        <w:rPr>
          <w:sz w:val="28"/>
        </w:rPr>
        <w:t>Gemeente Lochem</w:t>
      </w:r>
      <w:r w:rsidRPr="00CC27B2">
        <w:rPr>
          <w:sz w:val="28"/>
        </w:rPr>
        <w:br/>
        <w:t>Rustoordlaan</w:t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R.Schoolstraat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Boedelhofweg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Hulzerdijk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R.Kapelweg</w:t>
      </w:r>
      <w:proofErr w:type="spellEnd"/>
      <w:r w:rsidRPr="00CC27B2">
        <w:rPr>
          <w:sz w:val="28"/>
        </w:rPr>
        <w:br/>
        <w:t>Dorpsstraat</w:t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L.Vunderinkweg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R.Blauwedijk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L.Bakkersteeg</w:t>
      </w:r>
      <w:proofErr w:type="spellEnd"/>
      <w:r w:rsidR="00585338">
        <w:rPr>
          <w:sz w:val="28"/>
        </w:rPr>
        <w:t xml:space="preserve"> - </w:t>
      </w:r>
      <w:r w:rsidR="00585338" w:rsidRPr="00585338">
        <w:rPr>
          <w:b/>
          <w:sz w:val="28"/>
        </w:rPr>
        <w:t>Rust</w:t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R.Dorpsstraat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L.Whemerweg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L.Binnenweg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R.Mastlerweg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L.Almenseweg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R.Kapperallee</w:t>
      </w:r>
      <w:proofErr w:type="spellEnd"/>
    </w:p>
    <w:p w:rsidR="0054457D" w:rsidRPr="00CC27B2" w:rsidRDefault="0054457D" w:rsidP="0054457D">
      <w:pPr>
        <w:rPr>
          <w:sz w:val="28"/>
        </w:rPr>
      </w:pPr>
      <w:r w:rsidRPr="00CC27B2">
        <w:rPr>
          <w:sz w:val="28"/>
        </w:rPr>
        <w:t>Gemeente Zutphen</w:t>
      </w:r>
    </w:p>
    <w:p w:rsidR="00166D56" w:rsidRDefault="0054457D" w:rsidP="00FB3CED">
      <w:pPr>
        <w:rPr>
          <w:sz w:val="28"/>
        </w:rPr>
      </w:pPr>
      <w:proofErr w:type="spellStart"/>
      <w:r w:rsidRPr="00CC27B2">
        <w:rPr>
          <w:sz w:val="28"/>
        </w:rPr>
        <w:t>L.Damlaan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R.Oostveensepad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R.Voorsterallee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L.Weg</w:t>
      </w:r>
      <w:proofErr w:type="spellEnd"/>
      <w:r w:rsidRPr="00CC27B2">
        <w:rPr>
          <w:sz w:val="28"/>
        </w:rPr>
        <w:t xml:space="preserve"> naar Laren</w:t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L.Leeuweriklaan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R.Kleine</w:t>
      </w:r>
      <w:proofErr w:type="spellEnd"/>
      <w:r w:rsidRPr="00CC27B2">
        <w:rPr>
          <w:sz w:val="28"/>
        </w:rPr>
        <w:t xml:space="preserve"> Omlegging</w:t>
      </w:r>
      <w:r w:rsidRPr="00CC27B2">
        <w:rPr>
          <w:sz w:val="28"/>
        </w:rPr>
        <w:br/>
        <w:t xml:space="preserve">L. </w:t>
      </w:r>
      <w:r w:rsidR="00CC27B2" w:rsidRPr="00CC27B2">
        <w:rPr>
          <w:sz w:val="28"/>
        </w:rPr>
        <w:t>Berkelsingel</w:t>
      </w:r>
      <w:r w:rsidRPr="00CC27B2">
        <w:rPr>
          <w:sz w:val="28"/>
        </w:rPr>
        <w:br/>
      </w:r>
      <w:proofErr w:type="spellStart"/>
      <w:r w:rsidRPr="00CC27B2">
        <w:rPr>
          <w:sz w:val="28"/>
        </w:rPr>
        <w:t>R.Laarstraat</w:t>
      </w:r>
      <w:proofErr w:type="spellEnd"/>
      <w:r w:rsidRPr="00CC27B2">
        <w:rPr>
          <w:sz w:val="28"/>
        </w:rPr>
        <w:br/>
      </w:r>
      <w:proofErr w:type="spellStart"/>
      <w:r w:rsidRPr="00CC27B2">
        <w:rPr>
          <w:sz w:val="28"/>
        </w:rPr>
        <w:t>R.Paardenwal</w:t>
      </w:r>
      <w:proofErr w:type="spellEnd"/>
      <w:r w:rsidRPr="00CC27B2">
        <w:rPr>
          <w:sz w:val="28"/>
        </w:rPr>
        <w:t xml:space="preserve"> – </w:t>
      </w:r>
      <w:r w:rsidR="00585338">
        <w:rPr>
          <w:b/>
          <w:sz w:val="28"/>
        </w:rPr>
        <w:t>R</w:t>
      </w:r>
      <w:r w:rsidRPr="00CC27B2">
        <w:rPr>
          <w:b/>
          <w:sz w:val="28"/>
        </w:rPr>
        <w:t>ust</w:t>
      </w:r>
      <w:r w:rsidRPr="00CC27B2">
        <w:rPr>
          <w:sz w:val="28"/>
        </w:rPr>
        <w:br/>
      </w:r>
    </w:p>
    <w:p w:rsidR="00CC27B2" w:rsidRDefault="00CC27B2" w:rsidP="00FB3CED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571C730D" wp14:editId="79768C84">
            <wp:simplePos x="0" y="0"/>
            <wp:positionH relativeFrom="margin">
              <wp:posOffset>-73660</wp:posOffset>
            </wp:positionH>
            <wp:positionV relativeFrom="margin">
              <wp:posOffset>3298190</wp:posOffset>
            </wp:positionV>
            <wp:extent cx="5907405" cy="4114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stad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3F99924" wp14:editId="2974D7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30060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 Nachtrit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7B2" w:rsidRPr="00CC27B2" w:rsidRDefault="00021B4E" w:rsidP="00FB3CED">
      <w:pPr>
        <w:rPr>
          <w:sz w:val="28"/>
        </w:rPr>
      </w:pPr>
      <w:bookmarkStart w:id="0" w:name="_GoBack"/>
      <w:bookmarkEnd w:id="0"/>
      <w:r w:rsidRPr="00021B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68639" wp14:editId="0E77FC72">
                <wp:simplePos x="0" y="0"/>
                <wp:positionH relativeFrom="column">
                  <wp:posOffset>1727835</wp:posOffset>
                </wp:positionH>
                <wp:positionV relativeFrom="paragraph">
                  <wp:posOffset>368935</wp:posOffset>
                </wp:positionV>
                <wp:extent cx="2303780" cy="55245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4E" w:rsidRDefault="00021B4E" w:rsidP="00021B4E">
                            <w:pPr>
                              <w:jc w:val="center"/>
                            </w:pPr>
                            <w:r>
                              <w:t>Route Nachtrit 20-08-2016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05pt;margin-top:29.05pt;width:181.4pt;height:43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" filled="f" stroked="f">
                <v:textbox>
                  <w:txbxContent>
                    <w:p w:rsidR="00021B4E" w:rsidRDefault="00021B4E" w:rsidP="00021B4E">
                      <w:pPr>
                        <w:jc w:val="center"/>
                      </w:pPr>
                      <w:r>
                        <w:t>Route Nachtrit 20-08-2016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300C27CE" wp14:editId="5D5FC94C">
            <wp:simplePos x="0" y="0"/>
            <wp:positionH relativeFrom="margin">
              <wp:posOffset>1979930</wp:posOffset>
            </wp:positionH>
            <wp:positionV relativeFrom="margin">
              <wp:posOffset>8002270</wp:posOffset>
            </wp:positionV>
            <wp:extent cx="1799590" cy="179959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etsAt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27B2" w:rsidRPr="00CC27B2" w:rsidSect="0016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D"/>
    <w:rsid w:val="00021B4E"/>
    <w:rsid w:val="000C0646"/>
    <w:rsid w:val="00166D56"/>
    <w:rsid w:val="0054457D"/>
    <w:rsid w:val="00585338"/>
    <w:rsid w:val="0081487C"/>
    <w:rsid w:val="00846AC8"/>
    <w:rsid w:val="00CC27B2"/>
    <w:rsid w:val="00E627B6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Moaldrink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wieke</dc:creator>
  <cp:lastModifiedBy>Egbert &amp; Jolien</cp:lastModifiedBy>
  <cp:revision>6</cp:revision>
  <dcterms:created xsi:type="dcterms:W3CDTF">2016-08-14T09:01:00Z</dcterms:created>
  <dcterms:modified xsi:type="dcterms:W3CDTF">2016-08-14T09:12:00Z</dcterms:modified>
</cp:coreProperties>
</file>